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CB04D" w14:textId="5DFC57DB" w:rsidR="001F60AD" w:rsidRPr="00030641" w:rsidRDefault="001F60AD" w:rsidP="5911700E">
      <w:pPr>
        <w:jc w:val="center"/>
      </w:pPr>
      <w:r>
        <w:rPr>
          <w:noProof/>
        </w:rPr>
        <w:drawing>
          <wp:inline distT="0" distB="0" distL="0" distR="0" wp14:anchorId="7CFCDE71" wp14:editId="6E02F281">
            <wp:extent cx="2728690" cy="1495425"/>
            <wp:effectExtent l="0" t="0" r="0" b="0"/>
            <wp:docPr id="1040324920" name="Picture 104032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69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6798D" w14:textId="77777777" w:rsidR="00C64E18" w:rsidRDefault="00C64E18" w:rsidP="5911700E">
      <w:pPr>
        <w:rPr>
          <w:b/>
          <w:bCs/>
          <w:sz w:val="24"/>
          <w:szCs w:val="24"/>
          <w:u w:val="single"/>
        </w:rPr>
      </w:pPr>
    </w:p>
    <w:p w14:paraId="672A6659" w14:textId="70115836" w:rsidR="001F60AD" w:rsidRDefault="5911700E" w:rsidP="00C64E18">
      <w:pPr>
        <w:jc w:val="center"/>
        <w:rPr>
          <w:rFonts w:ascii="Arial" w:hAnsi="Arial" w:cs="Arial"/>
          <w:b/>
          <w:bCs/>
          <w:u w:val="single"/>
        </w:rPr>
      </w:pPr>
      <w:r w:rsidRPr="00C64E18">
        <w:rPr>
          <w:rFonts w:ascii="Arial" w:hAnsi="Arial" w:cs="Arial"/>
          <w:b/>
          <w:bCs/>
          <w:u w:val="single"/>
        </w:rPr>
        <w:t>Road to Tokyo- Longer Walks Group- 12</w:t>
      </w:r>
      <w:r w:rsidRPr="00C64E18">
        <w:rPr>
          <w:rFonts w:ascii="Arial" w:hAnsi="Arial" w:cs="Arial"/>
          <w:b/>
          <w:bCs/>
          <w:u w:val="single"/>
          <w:vertAlign w:val="superscript"/>
        </w:rPr>
        <w:t>th</w:t>
      </w:r>
      <w:r w:rsidRPr="00C64E18">
        <w:rPr>
          <w:rFonts w:ascii="Arial" w:hAnsi="Arial" w:cs="Arial"/>
          <w:b/>
          <w:bCs/>
          <w:u w:val="single"/>
        </w:rPr>
        <w:t xml:space="preserve"> June – 11</w:t>
      </w:r>
      <w:r w:rsidRPr="00C64E18">
        <w:rPr>
          <w:rFonts w:ascii="Arial" w:hAnsi="Arial" w:cs="Arial"/>
          <w:b/>
          <w:bCs/>
          <w:u w:val="single"/>
          <w:vertAlign w:val="superscript"/>
        </w:rPr>
        <w:t>th</w:t>
      </w:r>
      <w:r w:rsidRPr="00C64E18">
        <w:rPr>
          <w:rFonts w:ascii="Arial" w:hAnsi="Arial" w:cs="Arial"/>
          <w:b/>
          <w:bCs/>
          <w:u w:val="single"/>
        </w:rPr>
        <w:t xml:space="preserve"> July</w:t>
      </w:r>
    </w:p>
    <w:p w14:paraId="1933D25F" w14:textId="77777777" w:rsidR="00C64E18" w:rsidRPr="00C64E18" w:rsidRDefault="00C64E18" w:rsidP="00C64E18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63B1949F" w14:textId="77777777" w:rsidR="00D024B6" w:rsidRPr="00C64E18" w:rsidRDefault="5911700E" w:rsidP="5911700E">
      <w:pPr>
        <w:rPr>
          <w:rFonts w:ascii="Arial" w:hAnsi="Arial" w:cs="Arial"/>
        </w:rPr>
      </w:pPr>
      <w:r w:rsidRPr="00C64E18">
        <w:rPr>
          <w:rFonts w:ascii="Arial" w:hAnsi="Arial" w:cs="Arial"/>
        </w:rPr>
        <w:t xml:space="preserve">Pledge to walk 100 </w:t>
      </w:r>
      <w:proofErr w:type="spellStart"/>
      <w:r w:rsidRPr="00C64E18">
        <w:rPr>
          <w:rFonts w:ascii="Arial" w:hAnsi="Arial" w:cs="Arial"/>
        </w:rPr>
        <w:t>kms</w:t>
      </w:r>
      <w:proofErr w:type="spellEnd"/>
      <w:r w:rsidRPr="00C64E18">
        <w:rPr>
          <w:rFonts w:ascii="Arial" w:hAnsi="Arial" w:cs="Arial"/>
        </w:rPr>
        <w:t xml:space="preserve"> in a month for St Anne’s </w:t>
      </w:r>
      <w:proofErr w:type="spellStart"/>
      <w:r w:rsidRPr="00C64E18">
        <w:rPr>
          <w:rFonts w:ascii="Arial" w:hAnsi="Arial" w:cs="Arial"/>
        </w:rPr>
        <w:t>Fulshaw</w:t>
      </w:r>
      <w:proofErr w:type="spellEnd"/>
      <w:r w:rsidRPr="00C64E18">
        <w:rPr>
          <w:rFonts w:ascii="Arial" w:hAnsi="Arial" w:cs="Arial"/>
        </w:rPr>
        <w:t xml:space="preserve"> CE Primary School PTA ‘Road to Tokyo’ fundraiser….</w:t>
      </w:r>
      <w:r w:rsidRPr="00C64E18">
        <w:rPr>
          <w:rFonts w:ascii="Segoe UI Symbol" w:hAnsi="Segoe UI Symbol" w:cs="Segoe UI Symbol"/>
        </w:rPr>
        <w:t>💯</w:t>
      </w:r>
      <w:r w:rsidRPr="00C64E18">
        <w:rPr>
          <w:rFonts w:ascii="Arial" w:hAnsi="Arial" w:cs="Arial"/>
        </w:rPr>
        <w:t xml:space="preserve"> </w:t>
      </w:r>
      <w:r w:rsidRPr="00C64E18">
        <w:rPr>
          <w:rFonts w:ascii="Segoe UI Symbol" w:hAnsi="Segoe UI Symbol" w:cs="Segoe UI Symbol"/>
        </w:rPr>
        <w:t>😃</w:t>
      </w:r>
    </w:p>
    <w:p w14:paraId="0A37501D" w14:textId="77777777" w:rsidR="00D024B6" w:rsidRPr="00C64E18" w:rsidRDefault="00D024B6" w:rsidP="5911700E">
      <w:pPr>
        <w:rPr>
          <w:rFonts w:ascii="Arial" w:hAnsi="Arial" w:cs="Arial"/>
        </w:rPr>
      </w:pPr>
    </w:p>
    <w:p w14:paraId="22BCFAA1" w14:textId="77777777" w:rsidR="00653E29" w:rsidRPr="00C64E18" w:rsidRDefault="5911700E" w:rsidP="5911700E">
      <w:pPr>
        <w:rPr>
          <w:rFonts w:ascii="Arial" w:hAnsi="Arial" w:cs="Arial"/>
        </w:rPr>
      </w:pPr>
      <w:r w:rsidRPr="00C64E18">
        <w:rPr>
          <w:rFonts w:ascii="Arial" w:hAnsi="Arial" w:cs="Arial"/>
        </w:rPr>
        <w:t xml:space="preserve">The following walks are planned to help you build up your </w:t>
      </w:r>
      <w:proofErr w:type="spellStart"/>
      <w:r w:rsidRPr="00C64E18">
        <w:rPr>
          <w:rFonts w:ascii="Arial" w:hAnsi="Arial" w:cs="Arial"/>
        </w:rPr>
        <w:t>kms</w:t>
      </w:r>
      <w:proofErr w:type="spellEnd"/>
      <w:r w:rsidRPr="00C64E18">
        <w:rPr>
          <w:rFonts w:ascii="Arial" w:hAnsi="Arial" w:cs="Arial"/>
        </w:rPr>
        <w:t>….</w:t>
      </w:r>
    </w:p>
    <w:p w14:paraId="5DAB6C7B" w14:textId="77777777" w:rsidR="00C7707F" w:rsidRPr="00C64E18" w:rsidRDefault="00C7707F" w:rsidP="5911700E">
      <w:pPr>
        <w:rPr>
          <w:rFonts w:ascii="Arial" w:hAnsi="Arial" w:cs="Arial"/>
        </w:rPr>
      </w:pPr>
    </w:p>
    <w:p w14:paraId="1336E404" w14:textId="77777777" w:rsidR="0096018D" w:rsidRPr="00C64E18" w:rsidRDefault="5911700E" w:rsidP="5911700E">
      <w:pPr>
        <w:rPr>
          <w:rFonts w:ascii="Arial" w:hAnsi="Arial" w:cs="Arial"/>
          <w:b/>
          <w:bCs/>
        </w:rPr>
      </w:pPr>
      <w:r w:rsidRPr="00C64E18">
        <w:rPr>
          <w:rFonts w:ascii="Arial" w:hAnsi="Arial" w:cs="Arial"/>
          <w:b/>
          <w:bCs/>
        </w:rPr>
        <w:t>Main Walk- July 11</w:t>
      </w:r>
      <w:r w:rsidRPr="00C64E18">
        <w:rPr>
          <w:rFonts w:ascii="Arial" w:hAnsi="Arial" w:cs="Arial"/>
          <w:b/>
          <w:bCs/>
          <w:vertAlign w:val="superscript"/>
        </w:rPr>
        <w:t>th</w:t>
      </w:r>
      <w:r w:rsidRPr="00C64E18">
        <w:rPr>
          <w:rFonts w:ascii="Arial" w:hAnsi="Arial" w:cs="Arial"/>
          <w:b/>
          <w:bCs/>
        </w:rPr>
        <w:t>- 25 km</w:t>
      </w:r>
    </w:p>
    <w:p w14:paraId="02EB378F" w14:textId="77777777" w:rsidR="0096018D" w:rsidRPr="00C64E18" w:rsidRDefault="0096018D" w:rsidP="5911700E">
      <w:pPr>
        <w:rPr>
          <w:rFonts w:ascii="Arial" w:hAnsi="Arial" w:cs="Arial"/>
        </w:rPr>
      </w:pPr>
    </w:p>
    <w:p w14:paraId="1CDB4187" w14:textId="77777777" w:rsidR="0096018D" w:rsidRPr="00C64E18" w:rsidRDefault="5911700E" w:rsidP="5911700E">
      <w:pPr>
        <w:rPr>
          <w:rFonts w:ascii="Arial" w:hAnsi="Arial" w:cs="Arial"/>
        </w:rPr>
      </w:pPr>
      <w:r w:rsidRPr="00C64E18">
        <w:rPr>
          <w:rFonts w:ascii="Arial" w:hAnsi="Arial" w:cs="Arial"/>
        </w:rPr>
        <w:t xml:space="preserve">Circular route leaving school at 09:30 with lunch stop. </w:t>
      </w:r>
    </w:p>
    <w:p w14:paraId="6A05A809" w14:textId="77777777" w:rsidR="0096018D" w:rsidRPr="00C64E18" w:rsidRDefault="0096018D" w:rsidP="5911700E">
      <w:pPr>
        <w:rPr>
          <w:rFonts w:ascii="Arial" w:hAnsi="Arial" w:cs="Arial"/>
        </w:rPr>
      </w:pPr>
    </w:p>
    <w:p w14:paraId="4CA8A1E8" w14:textId="77777777" w:rsidR="00356C10" w:rsidRPr="00C64E18" w:rsidRDefault="5911700E" w:rsidP="5911700E">
      <w:pPr>
        <w:rPr>
          <w:rFonts w:ascii="Arial" w:hAnsi="Arial" w:cs="Arial"/>
          <w:b/>
          <w:bCs/>
        </w:rPr>
      </w:pPr>
      <w:r w:rsidRPr="00C64E18">
        <w:rPr>
          <w:rFonts w:ascii="Arial" w:hAnsi="Arial" w:cs="Arial"/>
          <w:b/>
          <w:bCs/>
        </w:rPr>
        <w:t xml:space="preserve">Additional Walks- </w:t>
      </w:r>
    </w:p>
    <w:p w14:paraId="5A39BBE3" w14:textId="77777777" w:rsidR="00AA4C07" w:rsidRPr="00C64E18" w:rsidRDefault="00AA4C07" w:rsidP="5911700E">
      <w:pPr>
        <w:rPr>
          <w:rFonts w:ascii="Arial" w:hAnsi="Arial" w:cs="Arial"/>
          <w:b/>
          <w:bCs/>
        </w:rPr>
      </w:pPr>
    </w:p>
    <w:p w14:paraId="1B830E15" w14:textId="77777777" w:rsidR="008A34EE" w:rsidRPr="00C64E18" w:rsidRDefault="5911700E" w:rsidP="5911700E">
      <w:pPr>
        <w:rPr>
          <w:rFonts w:ascii="Arial" w:hAnsi="Arial" w:cs="Arial"/>
          <w:b/>
          <w:bCs/>
        </w:rPr>
      </w:pPr>
      <w:r w:rsidRPr="00C64E18">
        <w:rPr>
          <w:rFonts w:ascii="Arial" w:hAnsi="Arial" w:cs="Arial"/>
          <w:b/>
          <w:bCs/>
        </w:rPr>
        <w:t xml:space="preserve">Thursdays 7 </w:t>
      </w:r>
      <w:proofErr w:type="spellStart"/>
      <w:r w:rsidRPr="00C64E18">
        <w:rPr>
          <w:rFonts w:ascii="Arial" w:hAnsi="Arial" w:cs="Arial"/>
          <w:b/>
          <w:bCs/>
        </w:rPr>
        <w:t>p.m</w:t>
      </w:r>
      <w:proofErr w:type="spellEnd"/>
      <w:r w:rsidRPr="00C64E18">
        <w:rPr>
          <w:rFonts w:ascii="Arial" w:hAnsi="Arial" w:cs="Arial"/>
          <w:b/>
          <w:bCs/>
        </w:rPr>
        <w:t xml:space="preserve"> </w:t>
      </w:r>
      <w:proofErr w:type="gramStart"/>
      <w:r w:rsidRPr="00C64E18">
        <w:rPr>
          <w:rFonts w:ascii="Arial" w:hAnsi="Arial" w:cs="Arial"/>
          <w:b/>
          <w:bCs/>
        </w:rPr>
        <w:t xml:space="preserve">– </w:t>
      </w:r>
      <w:r w:rsidRPr="00C64E18">
        <w:rPr>
          <w:rFonts w:ascii="Arial" w:hAnsi="Arial" w:cs="Arial"/>
        </w:rPr>
        <w:t xml:space="preserve"> 5</w:t>
      </w:r>
      <w:proofErr w:type="gramEnd"/>
      <w:r w:rsidRPr="00C64E18">
        <w:rPr>
          <w:rFonts w:ascii="Arial" w:hAnsi="Arial" w:cs="Arial"/>
        </w:rPr>
        <w:t xml:space="preserve"> km routes from/to school</w:t>
      </w:r>
    </w:p>
    <w:p w14:paraId="41C8F396" w14:textId="77777777" w:rsidR="00F84206" w:rsidRPr="00C64E18" w:rsidRDefault="00F84206" w:rsidP="5911700E">
      <w:pPr>
        <w:rPr>
          <w:rFonts w:ascii="Arial" w:hAnsi="Arial" w:cs="Arial"/>
          <w:b/>
          <w:bCs/>
        </w:rPr>
      </w:pPr>
    </w:p>
    <w:p w14:paraId="017FA8EB" w14:textId="77777777" w:rsidR="00A52756" w:rsidRPr="00C64E18" w:rsidRDefault="5911700E" w:rsidP="5911700E">
      <w:pPr>
        <w:rPr>
          <w:rFonts w:ascii="Arial" w:hAnsi="Arial" w:cs="Arial"/>
        </w:rPr>
      </w:pPr>
      <w:r w:rsidRPr="00C64E18">
        <w:rPr>
          <w:rFonts w:ascii="Arial" w:hAnsi="Arial" w:cs="Arial"/>
          <w:b/>
          <w:bCs/>
        </w:rPr>
        <w:t xml:space="preserve">Sundays 10 </w:t>
      </w:r>
      <w:proofErr w:type="spellStart"/>
      <w:r w:rsidRPr="00C64E18">
        <w:rPr>
          <w:rFonts w:ascii="Arial" w:hAnsi="Arial" w:cs="Arial"/>
          <w:b/>
          <w:bCs/>
        </w:rPr>
        <w:t>a.m</w:t>
      </w:r>
      <w:proofErr w:type="spellEnd"/>
      <w:r w:rsidRPr="00C64E18">
        <w:rPr>
          <w:rFonts w:ascii="Arial" w:hAnsi="Arial" w:cs="Arial"/>
          <w:b/>
          <w:bCs/>
        </w:rPr>
        <w:t xml:space="preserve"> (*9.30 </w:t>
      </w:r>
      <w:proofErr w:type="spellStart"/>
      <w:r w:rsidRPr="00C64E18">
        <w:rPr>
          <w:rFonts w:ascii="Arial" w:hAnsi="Arial" w:cs="Arial"/>
          <w:b/>
          <w:bCs/>
        </w:rPr>
        <w:t>a.m</w:t>
      </w:r>
      <w:proofErr w:type="spellEnd"/>
      <w:r w:rsidRPr="00C64E18">
        <w:rPr>
          <w:rFonts w:ascii="Arial" w:hAnsi="Arial" w:cs="Arial"/>
          <w:b/>
          <w:bCs/>
        </w:rPr>
        <w:t>)-</w:t>
      </w:r>
    </w:p>
    <w:p w14:paraId="72A3D3EC" w14:textId="77777777" w:rsidR="0095287C" w:rsidRPr="00C64E18" w:rsidRDefault="0095287C" w:rsidP="5911700E">
      <w:pPr>
        <w:rPr>
          <w:rFonts w:ascii="Arial" w:hAnsi="Arial" w:cs="Arial"/>
        </w:rPr>
      </w:pPr>
    </w:p>
    <w:p w14:paraId="4ADAB0F3" w14:textId="77777777" w:rsidR="00A52756" w:rsidRPr="00C64E18" w:rsidRDefault="5911700E" w:rsidP="003436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E18">
        <w:rPr>
          <w:rFonts w:ascii="Arial" w:hAnsi="Arial" w:cs="Arial"/>
        </w:rPr>
        <w:t>June 13</w:t>
      </w:r>
      <w:r w:rsidRPr="00C64E18">
        <w:rPr>
          <w:rFonts w:ascii="Arial" w:hAnsi="Arial" w:cs="Arial"/>
          <w:vertAlign w:val="superscript"/>
        </w:rPr>
        <w:t>th</w:t>
      </w:r>
      <w:r w:rsidRPr="00C64E18">
        <w:rPr>
          <w:rFonts w:ascii="Arial" w:hAnsi="Arial" w:cs="Arial"/>
        </w:rPr>
        <w:t xml:space="preserve">- </w:t>
      </w:r>
      <w:proofErr w:type="spellStart"/>
      <w:r w:rsidRPr="00C64E18">
        <w:rPr>
          <w:rFonts w:ascii="Arial" w:hAnsi="Arial" w:cs="Arial"/>
        </w:rPr>
        <w:t>Redesmere</w:t>
      </w:r>
      <w:proofErr w:type="spellEnd"/>
      <w:r w:rsidRPr="00C64E18">
        <w:rPr>
          <w:rFonts w:ascii="Arial" w:hAnsi="Arial" w:cs="Arial"/>
        </w:rPr>
        <w:t xml:space="preserve"> &amp; </w:t>
      </w:r>
      <w:proofErr w:type="spellStart"/>
      <w:r w:rsidRPr="00C64E18">
        <w:rPr>
          <w:rFonts w:ascii="Arial" w:hAnsi="Arial" w:cs="Arial"/>
        </w:rPr>
        <w:t>Capesthorne</w:t>
      </w:r>
      <w:proofErr w:type="spellEnd"/>
      <w:r w:rsidRPr="00C64E18">
        <w:rPr>
          <w:rFonts w:ascii="Arial" w:hAnsi="Arial" w:cs="Arial"/>
        </w:rPr>
        <w:t xml:space="preserve"> (12 km)</w:t>
      </w:r>
    </w:p>
    <w:p w14:paraId="0D0B940D" w14:textId="77777777" w:rsidR="006F2644" w:rsidRPr="00C64E18" w:rsidRDefault="006F2644" w:rsidP="5911700E">
      <w:pPr>
        <w:rPr>
          <w:rFonts w:ascii="Arial" w:hAnsi="Arial" w:cs="Arial"/>
        </w:rPr>
      </w:pPr>
    </w:p>
    <w:p w14:paraId="0B44F0EC" w14:textId="77777777" w:rsidR="00080C00" w:rsidRPr="00C64E18" w:rsidRDefault="5911700E" w:rsidP="003436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E18">
        <w:rPr>
          <w:rFonts w:ascii="Arial" w:hAnsi="Arial" w:cs="Arial"/>
        </w:rPr>
        <w:t>June 20</w:t>
      </w:r>
      <w:r w:rsidRPr="00C64E18">
        <w:rPr>
          <w:rFonts w:ascii="Arial" w:hAnsi="Arial" w:cs="Arial"/>
          <w:vertAlign w:val="superscript"/>
        </w:rPr>
        <w:t>th</w:t>
      </w:r>
      <w:r w:rsidRPr="00C64E18">
        <w:rPr>
          <w:rFonts w:ascii="Arial" w:hAnsi="Arial" w:cs="Arial"/>
        </w:rPr>
        <w:t xml:space="preserve">- *Macclesfield Forest &amp; </w:t>
      </w:r>
      <w:proofErr w:type="spellStart"/>
      <w:r w:rsidRPr="00C64E18">
        <w:rPr>
          <w:rFonts w:ascii="Arial" w:hAnsi="Arial" w:cs="Arial"/>
        </w:rPr>
        <w:t>Shutlingsloe</w:t>
      </w:r>
      <w:proofErr w:type="spellEnd"/>
      <w:r w:rsidRPr="00C64E18">
        <w:rPr>
          <w:rFonts w:ascii="Arial" w:hAnsi="Arial" w:cs="Arial"/>
        </w:rPr>
        <w:t xml:space="preserve"> (10 km)</w:t>
      </w:r>
    </w:p>
    <w:p w14:paraId="0E27B00A" w14:textId="77777777" w:rsidR="00E60087" w:rsidRPr="00C64E18" w:rsidRDefault="00E60087" w:rsidP="5911700E">
      <w:pPr>
        <w:rPr>
          <w:rFonts w:ascii="Arial" w:hAnsi="Arial" w:cs="Arial"/>
        </w:rPr>
      </w:pPr>
    </w:p>
    <w:p w14:paraId="1EB7F3CD" w14:textId="77777777" w:rsidR="00E60087" w:rsidRPr="00C64E18" w:rsidRDefault="5911700E" w:rsidP="003436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E18">
        <w:rPr>
          <w:rFonts w:ascii="Arial" w:hAnsi="Arial" w:cs="Arial"/>
        </w:rPr>
        <w:t>June 27</w:t>
      </w:r>
      <w:r w:rsidRPr="00C64E18">
        <w:rPr>
          <w:rFonts w:ascii="Arial" w:hAnsi="Arial" w:cs="Arial"/>
          <w:vertAlign w:val="superscript"/>
        </w:rPr>
        <w:t>th</w:t>
      </w:r>
      <w:r w:rsidRPr="00C64E18">
        <w:rPr>
          <w:rFonts w:ascii="Arial" w:hAnsi="Arial" w:cs="Arial"/>
        </w:rPr>
        <w:t xml:space="preserve">- Bollington &amp; </w:t>
      </w:r>
      <w:proofErr w:type="spellStart"/>
      <w:r w:rsidRPr="00C64E18">
        <w:rPr>
          <w:rFonts w:ascii="Arial" w:hAnsi="Arial" w:cs="Arial"/>
        </w:rPr>
        <w:t>Berristall</w:t>
      </w:r>
      <w:proofErr w:type="spellEnd"/>
      <w:r w:rsidRPr="00C64E18">
        <w:rPr>
          <w:rFonts w:ascii="Arial" w:hAnsi="Arial" w:cs="Arial"/>
        </w:rPr>
        <w:t xml:space="preserve"> Dale (7.5km)</w:t>
      </w:r>
    </w:p>
    <w:p w14:paraId="60061E4C" w14:textId="77777777" w:rsidR="00E60087" w:rsidRPr="00C64E18" w:rsidRDefault="00E60087" w:rsidP="5911700E">
      <w:pPr>
        <w:rPr>
          <w:rFonts w:ascii="Arial" w:hAnsi="Arial" w:cs="Arial"/>
        </w:rPr>
      </w:pPr>
    </w:p>
    <w:p w14:paraId="605B8E6C" w14:textId="77777777" w:rsidR="00D6209D" w:rsidRPr="00C64E18" w:rsidRDefault="5911700E" w:rsidP="003436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E18">
        <w:rPr>
          <w:rFonts w:ascii="Arial" w:hAnsi="Arial" w:cs="Arial"/>
        </w:rPr>
        <w:t>July 4</w:t>
      </w:r>
      <w:r w:rsidRPr="00C64E18">
        <w:rPr>
          <w:rFonts w:ascii="Arial" w:hAnsi="Arial" w:cs="Arial"/>
          <w:vertAlign w:val="superscript"/>
        </w:rPr>
        <w:t>th</w:t>
      </w:r>
      <w:r w:rsidRPr="00C64E18">
        <w:rPr>
          <w:rFonts w:ascii="Arial" w:hAnsi="Arial" w:cs="Arial"/>
        </w:rPr>
        <w:t xml:space="preserve">- </w:t>
      </w:r>
      <w:proofErr w:type="spellStart"/>
      <w:r w:rsidRPr="00C64E18">
        <w:rPr>
          <w:rFonts w:ascii="Arial" w:hAnsi="Arial" w:cs="Arial"/>
        </w:rPr>
        <w:t>Wildboarclough</w:t>
      </w:r>
      <w:proofErr w:type="spellEnd"/>
      <w:r w:rsidRPr="00C64E18">
        <w:rPr>
          <w:rFonts w:ascii="Arial" w:hAnsi="Arial" w:cs="Arial"/>
        </w:rPr>
        <w:t xml:space="preserve"> to Three Shires Head (9.5 km)</w:t>
      </w:r>
    </w:p>
    <w:p w14:paraId="29D6B04F" w14:textId="77777777" w:rsidR="005A48BF" w:rsidRPr="00C64E18" w:rsidRDefault="5911700E" w:rsidP="5911700E">
      <w:pPr>
        <w:rPr>
          <w:rFonts w:ascii="Arial" w:hAnsi="Arial" w:cs="Arial"/>
        </w:rPr>
      </w:pPr>
      <w:r w:rsidRPr="00C64E18">
        <w:rPr>
          <w:rFonts w:ascii="Arial" w:hAnsi="Arial" w:cs="Arial"/>
        </w:rPr>
        <w:t xml:space="preserve"> </w:t>
      </w:r>
    </w:p>
    <w:p w14:paraId="2DCA3E96" w14:textId="77777777" w:rsidR="00343645" w:rsidRPr="00C64E18" w:rsidRDefault="5911700E" w:rsidP="00343645">
      <w:pPr>
        <w:spacing w:after="240"/>
        <w:rPr>
          <w:rFonts w:ascii="Arial" w:eastAsia="Times New Roman" w:hAnsi="Arial" w:cs="Arial"/>
        </w:rPr>
      </w:pPr>
      <w:r w:rsidRPr="00C64E18">
        <w:rPr>
          <w:rFonts w:ascii="Arial" w:hAnsi="Arial" w:cs="Arial"/>
        </w:rPr>
        <w:t xml:space="preserve">Join the ‘Road to Tokyo- Longer walks- 100 km’ </w:t>
      </w:r>
      <w:proofErr w:type="gramStart"/>
      <w:r w:rsidRPr="00C64E18">
        <w:rPr>
          <w:rFonts w:ascii="Arial" w:hAnsi="Arial" w:cs="Arial"/>
        </w:rPr>
        <w:t>What’s</w:t>
      </w:r>
      <w:proofErr w:type="gramEnd"/>
      <w:r w:rsidRPr="00C64E18">
        <w:rPr>
          <w:rFonts w:ascii="Arial" w:hAnsi="Arial" w:cs="Arial"/>
        </w:rPr>
        <w:t xml:space="preserve"> App group for route maps and regular updates. </w:t>
      </w:r>
      <w:hyperlink r:id="rId6" w:history="1">
        <w:r w:rsidR="00343645" w:rsidRPr="00C64E18">
          <w:rPr>
            <w:rStyle w:val="Hyperlink"/>
            <w:rFonts w:ascii="Arial" w:eastAsia="Times New Roman" w:hAnsi="Arial" w:cs="Arial"/>
          </w:rPr>
          <w:t>https://chat.whatsapp.com/CY1799REmL2CLDhpCb0ZdJ</w:t>
        </w:r>
      </w:hyperlink>
    </w:p>
    <w:p w14:paraId="7F8E41A3" w14:textId="77777777" w:rsidR="00A15F84" w:rsidRPr="00C64E18" w:rsidRDefault="5911700E" w:rsidP="5911700E">
      <w:pPr>
        <w:rPr>
          <w:rFonts w:ascii="Arial" w:hAnsi="Arial" w:cs="Arial"/>
        </w:rPr>
      </w:pPr>
      <w:r w:rsidRPr="00C64E18">
        <w:rPr>
          <w:rFonts w:ascii="Arial" w:hAnsi="Arial" w:cs="Arial"/>
        </w:rPr>
        <w:t xml:space="preserve">Routes, distances and start times may be subject to change. </w:t>
      </w:r>
    </w:p>
    <w:p w14:paraId="44EAFD9C" w14:textId="77777777" w:rsidR="00A15F84" w:rsidRPr="00C64E18" w:rsidRDefault="00A15F84" w:rsidP="5911700E">
      <w:pPr>
        <w:rPr>
          <w:rFonts w:ascii="Arial" w:hAnsi="Arial" w:cs="Arial"/>
        </w:rPr>
      </w:pPr>
    </w:p>
    <w:p w14:paraId="311B9252" w14:textId="1658BCDC" w:rsidR="00A15F84" w:rsidRPr="00C64E18" w:rsidRDefault="5911700E" w:rsidP="5911700E">
      <w:pPr>
        <w:rPr>
          <w:rFonts w:ascii="Arial" w:hAnsi="Arial" w:cs="Arial"/>
        </w:rPr>
      </w:pPr>
      <w:r w:rsidRPr="00C64E18">
        <w:rPr>
          <w:rFonts w:ascii="Arial" w:hAnsi="Arial" w:cs="Arial"/>
        </w:rPr>
        <w:t>You will need waterproof hiking boots, weather appropriate clothing, snacks, water bottle</w:t>
      </w:r>
      <w:r w:rsidR="00343645" w:rsidRPr="00C64E18">
        <w:rPr>
          <w:rFonts w:ascii="Arial" w:hAnsi="Arial" w:cs="Arial"/>
        </w:rPr>
        <w:t>, sun-cream</w:t>
      </w:r>
      <w:r w:rsidRPr="00C64E18">
        <w:rPr>
          <w:rFonts w:ascii="Arial" w:hAnsi="Arial" w:cs="Arial"/>
        </w:rPr>
        <w:t>.  Children must be supervised by an adult. Group leaders cannot be responsible for children other than their own. All walks combine on road/off road routes with stiles.</w:t>
      </w:r>
    </w:p>
    <w:p w14:paraId="4B94D5A5" w14:textId="77777777" w:rsidR="00A15F84" w:rsidRPr="00C64E18" w:rsidRDefault="00A15F84" w:rsidP="5911700E">
      <w:pPr>
        <w:rPr>
          <w:rFonts w:ascii="Arial" w:hAnsi="Arial" w:cs="Arial"/>
        </w:rPr>
      </w:pPr>
    </w:p>
    <w:p w14:paraId="7AB91C56" w14:textId="77777777" w:rsidR="00F7025B" w:rsidRPr="00C64E18" w:rsidRDefault="5911700E" w:rsidP="5911700E">
      <w:pPr>
        <w:rPr>
          <w:rFonts w:ascii="Arial" w:hAnsi="Arial" w:cs="Arial"/>
        </w:rPr>
      </w:pPr>
      <w:r w:rsidRPr="00C64E18">
        <w:rPr>
          <w:rFonts w:ascii="Arial" w:hAnsi="Arial" w:cs="Arial"/>
        </w:rPr>
        <w:t xml:space="preserve">For more information contact Georgie Dunn, Bev Meyer or Lynn Hall about any of the routes or email </w:t>
      </w:r>
      <w:hyperlink r:id="rId7">
        <w:r w:rsidRPr="00C64E18">
          <w:rPr>
            <w:rStyle w:val="Hyperlink"/>
            <w:rFonts w:ascii="Arial" w:hAnsi="Arial" w:cs="Arial"/>
          </w:rPr>
          <w:t>pta@stannesfulshaw.net</w:t>
        </w:r>
      </w:hyperlink>
      <w:r w:rsidRPr="00C64E18">
        <w:rPr>
          <w:rFonts w:ascii="Arial" w:hAnsi="Arial" w:cs="Arial"/>
        </w:rPr>
        <w:t xml:space="preserve"> </w:t>
      </w:r>
    </w:p>
    <w:p w14:paraId="3DEEC669" w14:textId="77777777" w:rsidR="00F7025B" w:rsidRPr="00C64E18" w:rsidRDefault="00F7025B" w:rsidP="5911700E">
      <w:pPr>
        <w:rPr>
          <w:rFonts w:ascii="Arial" w:hAnsi="Arial" w:cs="Arial"/>
        </w:rPr>
      </w:pPr>
    </w:p>
    <w:p w14:paraId="33E19CFD" w14:textId="77777777" w:rsidR="00147F0E" w:rsidRPr="00C64E18" w:rsidRDefault="5911700E" w:rsidP="5911700E">
      <w:pPr>
        <w:rPr>
          <w:rFonts w:ascii="Arial" w:hAnsi="Arial" w:cs="Arial"/>
        </w:rPr>
      </w:pPr>
      <w:r w:rsidRPr="00C64E18">
        <w:rPr>
          <w:rFonts w:ascii="Arial" w:hAnsi="Arial" w:cs="Arial"/>
        </w:rPr>
        <w:t xml:space="preserve">Good Luck </w:t>
      </w:r>
      <w:r w:rsidRPr="00C64E18">
        <w:rPr>
          <w:rFonts w:ascii="Segoe UI Symbol" w:hAnsi="Segoe UI Symbol" w:cs="Segoe UI Symbol"/>
        </w:rPr>
        <w:t>👍</w:t>
      </w:r>
    </w:p>
    <w:p w14:paraId="3656B9AB" w14:textId="77777777" w:rsidR="00FE62C5" w:rsidRPr="00C64E18" w:rsidRDefault="00FE62C5">
      <w:pPr>
        <w:rPr>
          <w:rFonts w:ascii="Arial" w:hAnsi="Arial" w:cs="Arial"/>
        </w:rPr>
      </w:pPr>
    </w:p>
    <w:sectPr w:rsidR="00FE62C5" w:rsidRPr="00C6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601"/>
    <w:multiLevelType w:val="hybridMultilevel"/>
    <w:tmpl w:val="47E2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21D79"/>
    <w:multiLevelType w:val="hybridMultilevel"/>
    <w:tmpl w:val="E07E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D8"/>
    <w:rsid w:val="00000261"/>
    <w:rsid w:val="000100C4"/>
    <w:rsid w:val="00015B58"/>
    <w:rsid w:val="00016E66"/>
    <w:rsid w:val="00030641"/>
    <w:rsid w:val="00044937"/>
    <w:rsid w:val="00066F82"/>
    <w:rsid w:val="00080C00"/>
    <w:rsid w:val="00081EDB"/>
    <w:rsid w:val="0009210B"/>
    <w:rsid w:val="0009744C"/>
    <w:rsid w:val="000A394A"/>
    <w:rsid w:val="000A7348"/>
    <w:rsid w:val="000B3178"/>
    <w:rsid w:val="000C7D2D"/>
    <w:rsid w:val="000D2630"/>
    <w:rsid w:val="0010151F"/>
    <w:rsid w:val="00102369"/>
    <w:rsid w:val="00117BF9"/>
    <w:rsid w:val="00123074"/>
    <w:rsid w:val="00132765"/>
    <w:rsid w:val="00147F0E"/>
    <w:rsid w:val="00174E0B"/>
    <w:rsid w:val="00192F3A"/>
    <w:rsid w:val="00193D3F"/>
    <w:rsid w:val="00195914"/>
    <w:rsid w:val="00197261"/>
    <w:rsid w:val="001F60AD"/>
    <w:rsid w:val="00210BB5"/>
    <w:rsid w:val="00230BAD"/>
    <w:rsid w:val="0023257E"/>
    <w:rsid w:val="00257146"/>
    <w:rsid w:val="00266FA7"/>
    <w:rsid w:val="00286BD7"/>
    <w:rsid w:val="002922BD"/>
    <w:rsid w:val="00294D36"/>
    <w:rsid w:val="002953F2"/>
    <w:rsid w:val="002955B4"/>
    <w:rsid w:val="002A5B23"/>
    <w:rsid w:val="002A79F9"/>
    <w:rsid w:val="002B03B9"/>
    <w:rsid w:val="002C15AF"/>
    <w:rsid w:val="002C398E"/>
    <w:rsid w:val="002D68E7"/>
    <w:rsid w:val="002E55D4"/>
    <w:rsid w:val="002F192E"/>
    <w:rsid w:val="003060D7"/>
    <w:rsid w:val="00327C29"/>
    <w:rsid w:val="00343645"/>
    <w:rsid w:val="0035675E"/>
    <w:rsid w:val="00356C10"/>
    <w:rsid w:val="003766A3"/>
    <w:rsid w:val="003769B3"/>
    <w:rsid w:val="00391DB2"/>
    <w:rsid w:val="003A5880"/>
    <w:rsid w:val="003D4E98"/>
    <w:rsid w:val="003E45FD"/>
    <w:rsid w:val="003F37DA"/>
    <w:rsid w:val="00422ED1"/>
    <w:rsid w:val="00437493"/>
    <w:rsid w:val="00440E37"/>
    <w:rsid w:val="004432AF"/>
    <w:rsid w:val="00452F5A"/>
    <w:rsid w:val="00474420"/>
    <w:rsid w:val="00487757"/>
    <w:rsid w:val="004A53BA"/>
    <w:rsid w:val="004C6823"/>
    <w:rsid w:val="004E7D0A"/>
    <w:rsid w:val="0052209F"/>
    <w:rsid w:val="00523FC0"/>
    <w:rsid w:val="00530996"/>
    <w:rsid w:val="00536F51"/>
    <w:rsid w:val="0056631E"/>
    <w:rsid w:val="00570379"/>
    <w:rsid w:val="00577A3A"/>
    <w:rsid w:val="0058475F"/>
    <w:rsid w:val="005A48BF"/>
    <w:rsid w:val="005D0251"/>
    <w:rsid w:val="005D30D1"/>
    <w:rsid w:val="005D64EE"/>
    <w:rsid w:val="00620DCB"/>
    <w:rsid w:val="0063270B"/>
    <w:rsid w:val="00634BD5"/>
    <w:rsid w:val="006455BF"/>
    <w:rsid w:val="00653E29"/>
    <w:rsid w:val="00677290"/>
    <w:rsid w:val="00681090"/>
    <w:rsid w:val="006A2670"/>
    <w:rsid w:val="006A403C"/>
    <w:rsid w:val="006B1943"/>
    <w:rsid w:val="006B294F"/>
    <w:rsid w:val="006C3BA4"/>
    <w:rsid w:val="006E0FEE"/>
    <w:rsid w:val="006F2644"/>
    <w:rsid w:val="007126D0"/>
    <w:rsid w:val="007147B6"/>
    <w:rsid w:val="007211E9"/>
    <w:rsid w:val="00725C7C"/>
    <w:rsid w:val="007513C6"/>
    <w:rsid w:val="00762D66"/>
    <w:rsid w:val="00766704"/>
    <w:rsid w:val="0077076B"/>
    <w:rsid w:val="007944C9"/>
    <w:rsid w:val="007B088A"/>
    <w:rsid w:val="007C27D8"/>
    <w:rsid w:val="007D2E12"/>
    <w:rsid w:val="007E0234"/>
    <w:rsid w:val="00800190"/>
    <w:rsid w:val="00814AB9"/>
    <w:rsid w:val="00814F03"/>
    <w:rsid w:val="0082225B"/>
    <w:rsid w:val="0083342B"/>
    <w:rsid w:val="008A34EE"/>
    <w:rsid w:val="008A5C89"/>
    <w:rsid w:val="008E459E"/>
    <w:rsid w:val="008E62EE"/>
    <w:rsid w:val="008F6260"/>
    <w:rsid w:val="00920A4C"/>
    <w:rsid w:val="00922C3A"/>
    <w:rsid w:val="009316B4"/>
    <w:rsid w:val="009324D7"/>
    <w:rsid w:val="009441D2"/>
    <w:rsid w:val="00950EEC"/>
    <w:rsid w:val="0095287C"/>
    <w:rsid w:val="0096018D"/>
    <w:rsid w:val="00960BD8"/>
    <w:rsid w:val="009619A2"/>
    <w:rsid w:val="00962069"/>
    <w:rsid w:val="009731B6"/>
    <w:rsid w:val="0098398F"/>
    <w:rsid w:val="009C17E2"/>
    <w:rsid w:val="009D0DB3"/>
    <w:rsid w:val="00A15F84"/>
    <w:rsid w:val="00A203D6"/>
    <w:rsid w:val="00A2171C"/>
    <w:rsid w:val="00A27867"/>
    <w:rsid w:val="00A333CA"/>
    <w:rsid w:val="00A52756"/>
    <w:rsid w:val="00A63B38"/>
    <w:rsid w:val="00A84629"/>
    <w:rsid w:val="00AA4C07"/>
    <w:rsid w:val="00AB74B7"/>
    <w:rsid w:val="00AD69BC"/>
    <w:rsid w:val="00AE735F"/>
    <w:rsid w:val="00AE7E37"/>
    <w:rsid w:val="00B00759"/>
    <w:rsid w:val="00B13CD2"/>
    <w:rsid w:val="00B21590"/>
    <w:rsid w:val="00B45A78"/>
    <w:rsid w:val="00B579AA"/>
    <w:rsid w:val="00B6210A"/>
    <w:rsid w:val="00B77983"/>
    <w:rsid w:val="00B82BEF"/>
    <w:rsid w:val="00BA27CF"/>
    <w:rsid w:val="00BB4549"/>
    <w:rsid w:val="00BC08B6"/>
    <w:rsid w:val="00BF3CFC"/>
    <w:rsid w:val="00BF7671"/>
    <w:rsid w:val="00C1031F"/>
    <w:rsid w:val="00C12D59"/>
    <w:rsid w:val="00C22F09"/>
    <w:rsid w:val="00C63769"/>
    <w:rsid w:val="00C64E18"/>
    <w:rsid w:val="00C7328E"/>
    <w:rsid w:val="00C75589"/>
    <w:rsid w:val="00C7707F"/>
    <w:rsid w:val="00C84125"/>
    <w:rsid w:val="00C945F6"/>
    <w:rsid w:val="00CE47D7"/>
    <w:rsid w:val="00CE5252"/>
    <w:rsid w:val="00CF0068"/>
    <w:rsid w:val="00CF2CDE"/>
    <w:rsid w:val="00D024B6"/>
    <w:rsid w:val="00D035FD"/>
    <w:rsid w:val="00D067D3"/>
    <w:rsid w:val="00D33047"/>
    <w:rsid w:val="00D50E9D"/>
    <w:rsid w:val="00D565BF"/>
    <w:rsid w:val="00D57EDC"/>
    <w:rsid w:val="00D6209D"/>
    <w:rsid w:val="00D676BB"/>
    <w:rsid w:val="00D77C7A"/>
    <w:rsid w:val="00D82506"/>
    <w:rsid w:val="00D95310"/>
    <w:rsid w:val="00D96D38"/>
    <w:rsid w:val="00DA370D"/>
    <w:rsid w:val="00DB7AAE"/>
    <w:rsid w:val="00DD069E"/>
    <w:rsid w:val="00DE0DBB"/>
    <w:rsid w:val="00E60087"/>
    <w:rsid w:val="00E65020"/>
    <w:rsid w:val="00E84E49"/>
    <w:rsid w:val="00E909BF"/>
    <w:rsid w:val="00EB2F2C"/>
    <w:rsid w:val="00EC66AF"/>
    <w:rsid w:val="00ED5AAC"/>
    <w:rsid w:val="00F7025B"/>
    <w:rsid w:val="00F779FD"/>
    <w:rsid w:val="00F83353"/>
    <w:rsid w:val="00F84206"/>
    <w:rsid w:val="00F95A8A"/>
    <w:rsid w:val="00FC7B5D"/>
    <w:rsid w:val="00FD226B"/>
    <w:rsid w:val="00FE62C5"/>
    <w:rsid w:val="00FF7199"/>
    <w:rsid w:val="5911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0527"/>
  <w15:chartTrackingRefBased/>
  <w15:docId w15:val="{7054D0C2-5595-F24B-8BD7-1EA50B49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F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a@stannesfulshaw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CY1799REmL2CLDhpCb0Zd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georginabosson@aol.com</dc:creator>
  <cp:keywords/>
  <dc:description/>
  <cp:lastModifiedBy>Jane Gilchrist</cp:lastModifiedBy>
  <cp:revision>3</cp:revision>
  <dcterms:created xsi:type="dcterms:W3CDTF">2021-06-08T19:58:00Z</dcterms:created>
  <dcterms:modified xsi:type="dcterms:W3CDTF">2021-06-08T20:17:00Z</dcterms:modified>
</cp:coreProperties>
</file>