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21236" w14:textId="6FCE40B2" w:rsidR="00732D8B" w:rsidRDefault="00952BE0">
      <w:bookmarkStart w:id="0" w:name="_GoBack"/>
      <w:bookmarkEnd w:id="0"/>
      <w:r>
        <w:t>PTA meeting minutes 20.06.24</w:t>
      </w:r>
    </w:p>
    <w:p w14:paraId="2A4732B6" w14:textId="34C35681" w:rsidR="00952BE0" w:rsidRDefault="00952BE0">
      <w:r>
        <w:t xml:space="preserve">Attendees – Shelley Roberts, Sophia Ramsbottom, </w:t>
      </w:r>
      <w:r w:rsidR="00AA77BB">
        <w:t xml:space="preserve">Gileng Sullivan, Jane </w:t>
      </w:r>
      <w:r w:rsidR="004A38F5">
        <w:t>Dobner</w:t>
      </w:r>
    </w:p>
    <w:p w14:paraId="7E1B12EB" w14:textId="5BADD9AD" w:rsidR="0070543B" w:rsidRDefault="0070543B" w:rsidP="0070543B">
      <w:r>
        <w:t>Summer Fair</w:t>
      </w:r>
    </w:p>
    <w:p w14:paraId="52CBB3BE" w14:textId="6125B199" w:rsidR="004A38F5" w:rsidRDefault="006D0458" w:rsidP="006D0458">
      <w:pPr>
        <w:pStyle w:val="ListParagraph"/>
        <w:numPr>
          <w:ilvl w:val="0"/>
          <w:numId w:val="1"/>
        </w:numPr>
      </w:pPr>
      <w:r>
        <w:t xml:space="preserve">Agreed we will have wristbands to </w:t>
      </w:r>
      <w:r w:rsidR="002F42D8">
        <w:t xml:space="preserve">manage </w:t>
      </w:r>
      <w:r w:rsidR="00CF6C0B">
        <w:t>pre orders</w:t>
      </w:r>
      <w:r w:rsidR="00745D7B">
        <w:t>, SR to order</w:t>
      </w:r>
    </w:p>
    <w:p w14:paraId="70741047" w14:textId="491FB9BF" w:rsidR="00CF6C0B" w:rsidRDefault="00CF6C0B" w:rsidP="006D0458">
      <w:pPr>
        <w:pStyle w:val="ListParagraph"/>
        <w:numPr>
          <w:ilvl w:val="0"/>
          <w:numId w:val="1"/>
        </w:numPr>
      </w:pPr>
      <w:r>
        <w:t xml:space="preserve">Bouncy castle and ice cream van </w:t>
      </w:r>
      <w:r w:rsidR="0070543B">
        <w:t>to arrive</w:t>
      </w:r>
      <w:r>
        <w:t xml:space="preserve"> from 3.30pm</w:t>
      </w:r>
    </w:p>
    <w:p w14:paraId="0FE9F185" w14:textId="431161AF" w:rsidR="00CF6C0B" w:rsidRDefault="00DC7C66" w:rsidP="006D0458">
      <w:pPr>
        <w:pStyle w:val="ListParagraph"/>
        <w:numPr>
          <w:ilvl w:val="0"/>
          <w:numId w:val="1"/>
        </w:numPr>
      </w:pPr>
      <w:r>
        <w:t>Face paint 4-6pm</w:t>
      </w:r>
    </w:p>
    <w:p w14:paraId="213D65DD" w14:textId="69327707" w:rsidR="00DC7C66" w:rsidRDefault="001C4F35" w:rsidP="006D0458">
      <w:pPr>
        <w:pStyle w:val="ListParagraph"/>
        <w:numPr>
          <w:ilvl w:val="0"/>
          <w:numId w:val="1"/>
        </w:numPr>
      </w:pPr>
      <w:r>
        <w:t xml:space="preserve">SR to ask CD </w:t>
      </w:r>
      <w:r w:rsidR="007B6D76">
        <w:t xml:space="preserve">for number of children currently in school </w:t>
      </w:r>
      <w:r w:rsidR="00D17C73">
        <w:t>to know how many prizes we need</w:t>
      </w:r>
    </w:p>
    <w:p w14:paraId="18462C09" w14:textId="669EC34F" w:rsidR="006A776E" w:rsidRDefault="006A776E" w:rsidP="006D0458">
      <w:pPr>
        <w:pStyle w:val="ListParagraph"/>
        <w:numPr>
          <w:ilvl w:val="0"/>
          <w:numId w:val="1"/>
        </w:numPr>
      </w:pPr>
      <w:proofErr w:type="spellStart"/>
      <w:r>
        <w:t>SRo</w:t>
      </w:r>
      <w:proofErr w:type="spellEnd"/>
      <w:r>
        <w:t xml:space="preserve"> to coordinate </w:t>
      </w:r>
      <w:r w:rsidR="00745D7B">
        <w:t>volunteer sign up</w:t>
      </w:r>
    </w:p>
    <w:p w14:paraId="6877AA03" w14:textId="24A121A1" w:rsidR="00745D7B" w:rsidRDefault="00F06740" w:rsidP="006D0458">
      <w:pPr>
        <w:pStyle w:val="ListParagraph"/>
        <w:numPr>
          <w:ilvl w:val="0"/>
          <w:numId w:val="1"/>
        </w:numPr>
      </w:pPr>
      <w:r>
        <w:t xml:space="preserve">SR to keep </w:t>
      </w:r>
      <w:r w:rsidR="00DE4CAE">
        <w:t>group updated on bottle and chocolate donations</w:t>
      </w:r>
    </w:p>
    <w:p w14:paraId="46FDB74E" w14:textId="4F410E52" w:rsidR="00DE4CAE" w:rsidRDefault="00B845BD" w:rsidP="006D0458">
      <w:pPr>
        <w:pStyle w:val="ListParagraph"/>
        <w:numPr>
          <w:ilvl w:val="0"/>
          <w:numId w:val="1"/>
        </w:numPr>
      </w:pPr>
      <w:proofErr w:type="spellStart"/>
      <w:r>
        <w:t>S</w:t>
      </w:r>
      <w:r w:rsidR="005175D7">
        <w:t>Ro</w:t>
      </w:r>
      <w:proofErr w:type="spellEnd"/>
      <w:r>
        <w:t xml:space="preserve"> to speak to Ross Davidson re managing </w:t>
      </w:r>
      <w:r w:rsidR="005175D7">
        <w:t>penalty shoot out</w:t>
      </w:r>
    </w:p>
    <w:p w14:paraId="621C2492" w14:textId="2DD64770" w:rsidR="005175D7" w:rsidRDefault="00716538" w:rsidP="006D0458">
      <w:pPr>
        <w:pStyle w:val="ListParagraph"/>
        <w:numPr>
          <w:ilvl w:val="0"/>
          <w:numId w:val="1"/>
        </w:numPr>
      </w:pPr>
      <w:proofErr w:type="spellStart"/>
      <w:r>
        <w:t>SRo</w:t>
      </w:r>
      <w:proofErr w:type="spellEnd"/>
      <w:r>
        <w:t xml:space="preserve"> to speak to CD re set-up </w:t>
      </w:r>
      <w:r w:rsidR="00EB4732">
        <w:t xml:space="preserve">before sports day </w:t>
      </w:r>
    </w:p>
    <w:p w14:paraId="037CE703" w14:textId="35E621D4" w:rsidR="00EB4732" w:rsidRDefault="00134BE5" w:rsidP="006D0458">
      <w:pPr>
        <w:pStyle w:val="ListParagraph"/>
        <w:numPr>
          <w:ilvl w:val="0"/>
          <w:numId w:val="1"/>
        </w:numPr>
      </w:pPr>
      <w:proofErr w:type="spellStart"/>
      <w:r>
        <w:t>SRo</w:t>
      </w:r>
      <w:proofErr w:type="spellEnd"/>
      <w:r>
        <w:t xml:space="preserve"> to discuss with </w:t>
      </w:r>
      <w:r w:rsidR="00102D06">
        <w:t>bouncy castle man timing for set-up</w:t>
      </w:r>
    </w:p>
    <w:p w14:paraId="6CA5631D" w14:textId="24E8B488" w:rsidR="00102D06" w:rsidRDefault="002C5976" w:rsidP="006D0458">
      <w:pPr>
        <w:pStyle w:val="ListParagraph"/>
        <w:numPr>
          <w:ilvl w:val="0"/>
          <w:numId w:val="1"/>
        </w:numPr>
      </w:pPr>
      <w:proofErr w:type="spellStart"/>
      <w:r>
        <w:t>SRo</w:t>
      </w:r>
      <w:proofErr w:type="spellEnd"/>
      <w:r>
        <w:t xml:space="preserve"> </w:t>
      </w:r>
      <w:r w:rsidR="0005182A">
        <w:t>to speak to CD to agree date for break the rules day</w:t>
      </w:r>
    </w:p>
    <w:p w14:paraId="68D150AB" w14:textId="77777777" w:rsidR="0005182A" w:rsidRDefault="0005182A" w:rsidP="006D0458">
      <w:pPr>
        <w:pStyle w:val="ListParagraph"/>
        <w:numPr>
          <w:ilvl w:val="0"/>
          <w:numId w:val="1"/>
        </w:numPr>
      </w:pPr>
      <w:proofErr w:type="spellStart"/>
      <w:r>
        <w:t>SRo</w:t>
      </w:r>
      <w:proofErr w:type="spellEnd"/>
      <w:r>
        <w:t xml:space="preserve"> and SR agreed to remain as Co-Chairs for the next year</w:t>
      </w:r>
    </w:p>
    <w:p w14:paraId="56A1E2EC" w14:textId="1516E21C" w:rsidR="0070543B" w:rsidRDefault="0041206F" w:rsidP="0041206F">
      <w:r>
        <w:t>W</w:t>
      </w:r>
      <w:r w:rsidR="0070543B">
        <w:t>ilmslow Community Show</w:t>
      </w:r>
    </w:p>
    <w:p w14:paraId="593E6FD1" w14:textId="77777777" w:rsidR="000F7F41" w:rsidRDefault="000F7F41" w:rsidP="006D0458">
      <w:pPr>
        <w:pStyle w:val="ListParagraph"/>
        <w:numPr>
          <w:ilvl w:val="0"/>
          <w:numId w:val="1"/>
        </w:numPr>
      </w:pPr>
      <w:r>
        <w:t>JD to set up the stand at the Wilmslow Community Show</w:t>
      </w:r>
    </w:p>
    <w:p w14:paraId="75BE0580" w14:textId="616155E8" w:rsidR="0005182A" w:rsidRDefault="000F7F41" w:rsidP="006D0458">
      <w:pPr>
        <w:pStyle w:val="ListParagraph"/>
        <w:numPr>
          <w:ilvl w:val="0"/>
          <w:numId w:val="1"/>
        </w:numPr>
      </w:pPr>
      <w:proofErr w:type="spellStart"/>
      <w:proofErr w:type="gramStart"/>
      <w:r>
        <w:t>SRo</w:t>
      </w:r>
      <w:proofErr w:type="spellEnd"/>
      <w:proofErr w:type="gramEnd"/>
      <w:r>
        <w:t xml:space="preserve"> and SR to </w:t>
      </w:r>
      <w:r w:rsidR="00073707">
        <w:t xml:space="preserve">man the stand. </w:t>
      </w:r>
      <w:proofErr w:type="spellStart"/>
      <w:r w:rsidR="00073707">
        <w:t>SRo</w:t>
      </w:r>
      <w:proofErr w:type="spellEnd"/>
      <w:r w:rsidR="00073707">
        <w:t xml:space="preserve"> to speak to </w:t>
      </w:r>
      <w:r w:rsidR="008535E4">
        <w:t>C</w:t>
      </w:r>
      <w:r w:rsidR="00073707">
        <w:t xml:space="preserve">D re teacher support on the stand </w:t>
      </w:r>
      <w:r w:rsidR="0005182A">
        <w:t xml:space="preserve"> </w:t>
      </w:r>
    </w:p>
    <w:p w14:paraId="5A6E4575" w14:textId="3DBC523A" w:rsidR="0041206F" w:rsidRDefault="0041206F" w:rsidP="0041206F">
      <w:r>
        <w:t>AOB</w:t>
      </w:r>
    </w:p>
    <w:p w14:paraId="67DC3972" w14:textId="77777777" w:rsidR="0041206F" w:rsidRDefault="0041206F" w:rsidP="0041206F">
      <w:pPr>
        <w:pStyle w:val="ListParagraph"/>
        <w:numPr>
          <w:ilvl w:val="0"/>
          <w:numId w:val="1"/>
        </w:numPr>
      </w:pPr>
      <w:r>
        <w:t>SR to come back re PTA Golf Day</w:t>
      </w:r>
    </w:p>
    <w:p w14:paraId="482E33A7" w14:textId="03A83A96" w:rsidR="0041206F" w:rsidRDefault="0041206F" w:rsidP="0041206F">
      <w:pPr>
        <w:pStyle w:val="ListParagraph"/>
        <w:numPr>
          <w:ilvl w:val="0"/>
          <w:numId w:val="1"/>
        </w:numPr>
      </w:pPr>
      <w:r>
        <w:t xml:space="preserve">Noted we need more support and active members of the PTA – send </w:t>
      </w:r>
      <w:proofErr w:type="spellStart"/>
      <w:r>
        <w:t>comms</w:t>
      </w:r>
      <w:proofErr w:type="spellEnd"/>
      <w:r>
        <w:t xml:space="preserve"> to new families</w:t>
      </w:r>
    </w:p>
    <w:p w14:paraId="2F806E54" w14:textId="77777777" w:rsidR="0041206F" w:rsidRDefault="0041206F" w:rsidP="0041206F">
      <w:pPr>
        <w:pStyle w:val="ListParagraph"/>
        <w:numPr>
          <w:ilvl w:val="0"/>
          <w:numId w:val="1"/>
        </w:numPr>
      </w:pPr>
      <w:r>
        <w:t xml:space="preserve">Agreed to share </w:t>
      </w:r>
      <w:proofErr w:type="spellStart"/>
      <w:r>
        <w:t>comms</w:t>
      </w:r>
      <w:proofErr w:type="spellEnd"/>
      <w:r>
        <w:t xml:space="preserve"> with school community about the events and resources we have supported this year for families to understand the impact of the PTA</w:t>
      </w:r>
    </w:p>
    <w:p w14:paraId="5407BEC3" w14:textId="77777777" w:rsidR="0041206F" w:rsidRDefault="0041206F" w:rsidP="0041206F"/>
    <w:sectPr w:rsidR="00412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D4BD0"/>
    <w:multiLevelType w:val="hybridMultilevel"/>
    <w:tmpl w:val="6CC42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8C"/>
    <w:rsid w:val="0005182A"/>
    <w:rsid w:val="00073707"/>
    <w:rsid w:val="000F7F41"/>
    <w:rsid w:val="00102D06"/>
    <w:rsid w:val="00134BE5"/>
    <w:rsid w:val="00153C18"/>
    <w:rsid w:val="00180208"/>
    <w:rsid w:val="001C4F35"/>
    <w:rsid w:val="002C5976"/>
    <w:rsid w:val="002F42D8"/>
    <w:rsid w:val="0041206F"/>
    <w:rsid w:val="004740A5"/>
    <w:rsid w:val="004A38F5"/>
    <w:rsid w:val="005175D7"/>
    <w:rsid w:val="006A776E"/>
    <w:rsid w:val="006D0458"/>
    <w:rsid w:val="0070543B"/>
    <w:rsid w:val="00716538"/>
    <w:rsid w:val="00732D8B"/>
    <w:rsid w:val="00745D7B"/>
    <w:rsid w:val="007B6D76"/>
    <w:rsid w:val="008535E4"/>
    <w:rsid w:val="008B0C59"/>
    <w:rsid w:val="0094588F"/>
    <w:rsid w:val="00952BE0"/>
    <w:rsid w:val="00AA77BB"/>
    <w:rsid w:val="00AB418C"/>
    <w:rsid w:val="00B845BD"/>
    <w:rsid w:val="00BE5B52"/>
    <w:rsid w:val="00CF6C0B"/>
    <w:rsid w:val="00D17C73"/>
    <w:rsid w:val="00DC7C66"/>
    <w:rsid w:val="00DD09AC"/>
    <w:rsid w:val="00DE4CAE"/>
    <w:rsid w:val="00E15767"/>
    <w:rsid w:val="00EB4732"/>
    <w:rsid w:val="00F06740"/>
    <w:rsid w:val="00F7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665F7"/>
  <w15:chartTrackingRefBased/>
  <w15:docId w15:val="{AC21732B-E8F0-452F-A72A-EF83F2BE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1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1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1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1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1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1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1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1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1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1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1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1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1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1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1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1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Ramsbottom</dc:creator>
  <cp:keywords/>
  <dc:description/>
  <cp:lastModifiedBy>Clare Daniel</cp:lastModifiedBy>
  <cp:revision>2</cp:revision>
  <dcterms:created xsi:type="dcterms:W3CDTF">2024-06-21T12:41:00Z</dcterms:created>
  <dcterms:modified xsi:type="dcterms:W3CDTF">2024-06-21T12:41:00Z</dcterms:modified>
</cp:coreProperties>
</file>